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7" w:rsidRDefault="00A705F7" w:rsidP="00A705F7">
      <w:pPr>
        <w:jc w:val="center"/>
      </w:pPr>
      <w:r>
        <w:t>Автобиография</w:t>
      </w:r>
    </w:p>
    <w:p w:rsidR="00A705F7" w:rsidRDefault="00A705F7" w:rsidP="00A705F7">
      <w:r w:rsidRPr="00A705F7">
        <w:t>Я, Петров Василий Иванович родился в пос.</w:t>
      </w:r>
      <w:r w:rsidR="00A5079E" w:rsidRPr="00A5079E">
        <w:t xml:space="preserve"> </w:t>
      </w:r>
      <w:proofErr w:type="gramStart"/>
      <w:r w:rsidRPr="00A705F7">
        <w:t>Семеновское</w:t>
      </w:r>
      <w:proofErr w:type="gramEnd"/>
      <w:r w:rsidRPr="00A705F7">
        <w:t xml:space="preserve"> (до 1991 года поселок назывался Краснознаменский) Климовского района Смоленской области 19 ноября 1972 года. </w:t>
      </w:r>
    </w:p>
    <w:p w:rsidR="00A705F7" w:rsidRDefault="00A705F7" w:rsidP="00A705F7"/>
    <w:p w:rsidR="00A705F7" w:rsidRDefault="00A705F7" w:rsidP="00A705F7">
      <w:r w:rsidRPr="00A705F7">
        <w:t xml:space="preserve">Проживаю: </w:t>
      </w:r>
      <w:proofErr w:type="gramStart"/>
      <w:r w:rsidRPr="00A705F7">
        <w:t>г</w:t>
      </w:r>
      <w:proofErr w:type="gramEnd"/>
      <w:r w:rsidRPr="00A705F7">
        <w:t>.</w:t>
      </w:r>
      <w:r w:rsidR="00A5079E">
        <w:rPr>
          <w:lang w:val="en-US"/>
        </w:rPr>
        <w:t xml:space="preserve"> </w:t>
      </w:r>
      <w:r w:rsidRPr="00A705F7">
        <w:t>Москва, ул. Тургенева, 68, кв. 356. В 1989 окончил среднюю школу в пос.</w:t>
      </w:r>
      <w:r w:rsidR="00A5079E" w:rsidRPr="00A5079E">
        <w:t xml:space="preserve"> </w:t>
      </w:r>
      <w:proofErr w:type="gramStart"/>
      <w:r w:rsidRPr="00A705F7">
        <w:t>Семеновское</w:t>
      </w:r>
      <w:proofErr w:type="gramEnd"/>
      <w:r w:rsidRPr="00A705F7">
        <w:t xml:space="preserve"> и поступил в Строительный техникум г.</w:t>
      </w:r>
      <w:r w:rsidR="00A5079E" w:rsidRPr="00A5079E">
        <w:t xml:space="preserve"> </w:t>
      </w:r>
      <w:r w:rsidRPr="00A705F7">
        <w:t>Смоленска на специальность «Наладчик кранового оборудования».</w:t>
      </w:r>
    </w:p>
    <w:p w:rsidR="00A705F7" w:rsidRDefault="00A705F7" w:rsidP="00A705F7">
      <w:r w:rsidRPr="00A705F7">
        <w:t>В 1992 году закончил обучение. В 1992 поступил в Московский государственный университет им.</w:t>
      </w:r>
      <w:r w:rsidR="00A5079E" w:rsidRPr="00A5079E">
        <w:t xml:space="preserve"> </w:t>
      </w:r>
      <w:r w:rsidRPr="00A705F7">
        <w:t xml:space="preserve">Баумана на специальность «Организация и контроль высотного строительства» (655394). В 1995 году закончил университет. В этом же году был призван в ряды Вооруженных сил РФ (в/ч 654–32 МО РФ, г. Кандалакша, Мурманской обл.). Получил воинскую специальность: механик БТР. </w:t>
      </w:r>
    </w:p>
    <w:p w:rsidR="00A705F7" w:rsidRDefault="00A705F7" w:rsidP="00A705F7">
      <w:r w:rsidRPr="00A705F7">
        <w:t xml:space="preserve">В 1997 году демобилизовался и вернулся в Москву. В этом же году устроился на работу в ООО «Луч», </w:t>
      </w:r>
      <w:proofErr w:type="gramStart"/>
      <w:r w:rsidRPr="00A705F7">
        <w:t>г</w:t>
      </w:r>
      <w:proofErr w:type="gramEnd"/>
      <w:r w:rsidRPr="00A705F7">
        <w:t>.</w:t>
      </w:r>
      <w:r w:rsidR="00A5079E" w:rsidRPr="00A5079E">
        <w:t xml:space="preserve"> </w:t>
      </w:r>
      <w:r w:rsidRPr="00A705F7">
        <w:t xml:space="preserve">Москва (строительство и ремонт жилой и коммерческой недвижимости) на должность специалиста планового отдела. В 2000 году </w:t>
      </w:r>
      <w:proofErr w:type="gramStart"/>
      <w:r w:rsidRPr="00A705F7">
        <w:t>назначен</w:t>
      </w:r>
      <w:proofErr w:type="gramEnd"/>
      <w:r w:rsidRPr="00A705F7">
        <w:t xml:space="preserve"> начальником отдела проектирования. </w:t>
      </w:r>
    </w:p>
    <w:p w:rsidR="00A705F7" w:rsidRDefault="00A705F7" w:rsidP="00A705F7"/>
    <w:p w:rsidR="00A705F7" w:rsidRDefault="00A705F7" w:rsidP="00A705F7">
      <w:proofErr w:type="gramStart"/>
      <w:r w:rsidRPr="00A705F7">
        <w:t>Женат</w:t>
      </w:r>
      <w:proofErr w:type="gramEnd"/>
      <w:r w:rsidRPr="00A705F7">
        <w:t xml:space="preserve"> на Петровой Марине Игоревне 1975 года рождения с 1999 года. Девичья фамилия – Доронина, сменила в 1992 году во время регистрации брака. В других браках не состояла, фамилию до этого не меняла. В браке детей нет по причине бесплодности супруги. </w:t>
      </w:r>
    </w:p>
    <w:p w:rsidR="00A705F7" w:rsidRDefault="00A705F7" w:rsidP="00A705F7">
      <w:r w:rsidRPr="00A705F7">
        <w:t>Проживаем в собственной квартире (</w:t>
      </w:r>
      <w:proofErr w:type="gramStart"/>
      <w:r w:rsidRPr="00A705F7">
        <w:t>куплена</w:t>
      </w:r>
      <w:proofErr w:type="gramEnd"/>
      <w:r w:rsidRPr="00A705F7">
        <w:t xml:space="preserve"> в 2000 году) по адресу: Москва ул. Гоголя, д. 99, кв. 111. Проживаем вдвоем. </w:t>
      </w:r>
    </w:p>
    <w:p w:rsidR="00A705F7" w:rsidRDefault="00A705F7" w:rsidP="00A705F7"/>
    <w:p w:rsidR="00A705F7" w:rsidRDefault="00A705F7" w:rsidP="00A705F7">
      <w:r w:rsidRPr="00A705F7">
        <w:t>Другие родственники:</w:t>
      </w:r>
    </w:p>
    <w:p w:rsidR="00A705F7" w:rsidRDefault="00A705F7" w:rsidP="00A705F7">
      <w:r w:rsidRPr="00A705F7">
        <w:t>Родители мои: отец – Петров Иван Васильевич 1955 года рождения; мать – Петрова Светлана Георгиевна 1956 года рождения. Оба родителя живы и проживают в пос</w:t>
      </w:r>
      <w:proofErr w:type="gramStart"/>
      <w:r w:rsidRPr="00A705F7">
        <w:t>.С</w:t>
      </w:r>
      <w:proofErr w:type="gramEnd"/>
      <w:r w:rsidRPr="00A705F7">
        <w:t xml:space="preserve">еменовское Климовского района Смоленской области. </w:t>
      </w:r>
    </w:p>
    <w:p w:rsidR="00A705F7" w:rsidRDefault="00A705F7" w:rsidP="00A705F7">
      <w:r w:rsidRPr="00A705F7">
        <w:t xml:space="preserve">Родители супруги: отец – Доронин Игорь Сергеевич 1947 года рождения. Скончался в 1991 году. Мать – Доронина Алина Матвеевна 1950 года рождения. Проживает в Москве (отдельная квартира) по адресу: ул. Толстого, 43, кв. 21. Работает на хлебобулочном предприятии «Восход» в должности главного бухгалтера. Родных братьев, сестер нет. В 2000 году получил почетную премию «За успехи в освоении строительного рынка России» от Ассоциации строительных компаний России. Имею спортивный разряд по лыжам. </w:t>
      </w:r>
    </w:p>
    <w:p w:rsidR="00A705F7" w:rsidRDefault="00A705F7" w:rsidP="00A705F7">
      <w:r w:rsidRPr="00A705F7">
        <w:t xml:space="preserve">Мечтаем с супругой принять в семью и воспитывать мальчика, так как собственного ребенка иметь не можем. Все материальные условия для воспитания и развития существуют. </w:t>
      </w:r>
    </w:p>
    <w:p w:rsidR="00A705F7" w:rsidRDefault="00A705F7" w:rsidP="00A705F7">
      <w:r w:rsidRPr="00A705F7">
        <w:t xml:space="preserve">Жена прошла курсы по воспитанию ребенка в возрасте от одного до пяти лет (продолжительность – шесть месяцев). </w:t>
      </w:r>
    </w:p>
    <w:p w:rsidR="00A705F7" w:rsidRDefault="00A705F7" w:rsidP="00A705F7"/>
    <w:p w:rsidR="00361BFA" w:rsidRPr="00A705F7" w:rsidRDefault="00A705F7" w:rsidP="00A705F7">
      <w:r w:rsidRPr="00A705F7">
        <w:t>14 декабря 2001 г.                                                                                                         В.И. Петров</w:t>
      </w:r>
      <w:r w:rsidRPr="00A705F7">
        <w:br/>
      </w:r>
    </w:p>
    <w:sectPr w:rsidR="00361BFA" w:rsidRPr="00A7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41"/>
    <w:rsid w:val="00361BFA"/>
    <w:rsid w:val="00432641"/>
    <w:rsid w:val="00711705"/>
    <w:rsid w:val="00A5079E"/>
    <w:rsid w:val="00A7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05F7"/>
  </w:style>
  <w:style w:type="character" w:styleId="a3">
    <w:name w:val="Hyperlink"/>
    <w:uiPriority w:val="99"/>
    <w:unhideWhenUsed/>
    <w:rsid w:val="00A70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Мария</cp:lastModifiedBy>
  <cp:revision>2</cp:revision>
  <dcterms:created xsi:type="dcterms:W3CDTF">2019-02-06T00:47:00Z</dcterms:created>
  <dcterms:modified xsi:type="dcterms:W3CDTF">2019-02-06T00:47:00Z</dcterms:modified>
</cp:coreProperties>
</file>